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15" w:rsidRPr="00C27AF5" w:rsidRDefault="00F2691A" w:rsidP="00E3542A">
      <w:pPr>
        <w:spacing w:afterLines="50" w:after="180"/>
        <w:jc w:val="center"/>
        <w:rPr>
          <w:rFonts w:ascii="Verdana" w:hAnsi="Arial" w:cs="Arial"/>
          <w:sz w:val="36"/>
          <w:szCs w:val="36"/>
        </w:rPr>
      </w:pPr>
      <w:r w:rsidRPr="00C27AF5">
        <w:rPr>
          <w:rFonts w:ascii="Verdana" w:hAnsi="Arial" w:cs="Arial"/>
          <w:sz w:val="36"/>
          <w:szCs w:val="36"/>
        </w:rPr>
        <w:t>Application Form for</w:t>
      </w:r>
      <w:r w:rsidRPr="00C27AF5">
        <w:rPr>
          <w:rFonts w:ascii="Verdana" w:hAnsi="Arial" w:cs="Arial" w:hint="eastAsia"/>
          <w:sz w:val="36"/>
          <w:szCs w:val="36"/>
        </w:rPr>
        <w:t xml:space="preserve"> Interlibrary Loan</w:t>
      </w:r>
      <w:bookmarkStart w:id="0" w:name="_GoBack"/>
      <w:bookmarkEnd w:id="0"/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458"/>
        <w:gridCol w:w="622"/>
        <w:gridCol w:w="758"/>
        <w:gridCol w:w="3373"/>
        <w:gridCol w:w="189"/>
        <w:gridCol w:w="1352"/>
        <w:gridCol w:w="808"/>
        <w:gridCol w:w="2294"/>
      </w:tblGrid>
      <w:tr w:rsidR="0070001D" w:rsidRPr="00B108C4" w:rsidTr="00427174">
        <w:trPr>
          <w:trHeight w:val="454"/>
          <w:jc w:val="right"/>
        </w:trPr>
        <w:tc>
          <w:tcPr>
            <w:tcW w:w="4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textDirection w:val="tbRl"/>
            <w:vAlign w:val="center"/>
          </w:tcPr>
          <w:p w:rsidR="0070001D" w:rsidRPr="00B108C4" w:rsidRDefault="00336B43" w:rsidP="00D90871">
            <w:pPr>
              <w:spacing w:line="260" w:lineRule="exact"/>
              <w:ind w:left="113" w:right="113"/>
              <w:jc w:val="center"/>
              <w:rPr>
                <w:rFonts w:ascii="華康中黑體" w:eastAsia="華康中黑體" w:hAnsi="華康中黑體" w:cs="華康中黑體"/>
                <w:b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2"/>
                <w:szCs w:val="22"/>
              </w:rPr>
              <w:t>A</w:t>
            </w:r>
            <w:r w:rsidR="00D90871">
              <w:rPr>
                <w:rFonts w:ascii="華康中黑體" w:eastAsia="華康中黑體" w:hAnsi="華康中黑體" w:cs="華康中黑體" w:hint="eastAsia"/>
                <w:b/>
                <w:sz w:val="22"/>
                <w:szCs w:val="22"/>
              </w:rPr>
              <w:t>pplicant</w:t>
            </w:r>
            <w:r>
              <w:rPr>
                <w:rFonts w:ascii="華康中黑體" w:eastAsia="華康中黑體" w:hAnsi="華康中黑體" w:cs="華康中黑體" w:hint="eastAsia"/>
                <w:b/>
                <w:sz w:val="22"/>
                <w:szCs w:val="22"/>
              </w:rPr>
              <w:t xml:space="preserve"> Info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0001D" w:rsidRPr="00B108C4" w:rsidRDefault="00D3349D" w:rsidP="0042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Arial" w:cs="Arial" w:hint="eastAsia"/>
                <w:sz w:val="22"/>
                <w:szCs w:val="22"/>
              </w:rPr>
              <w:t>Date</w:t>
            </w:r>
          </w:p>
        </w:tc>
        <w:tc>
          <w:tcPr>
            <w:tcW w:w="3373" w:type="dxa"/>
            <w:tcBorders>
              <w:top w:val="single" w:sz="18" w:space="0" w:color="auto"/>
              <w:left w:val="single" w:sz="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0001D" w:rsidRPr="00376A87" w:rsidRDefault="00D3349D" w:rsidP="00427174">
            <w:pPr>
              <w:ind w:firstLineChars="750" w:firstLine="1650"/>
              <w:jc w:val="both"/>
              <w:rPr>
                <w:rFonts w:ascii="Verdana" w:hAnsi="Verdana" w:cs="Arial"/>
                <w:color w:val="DDD9C3"/>
              </w:rPr>
            </w:pPr>
            <w:r w:rsidRPr="00376A87">
              <w:rPr>
                <w:rFonts w:ascii="Verdana" w:hAnsi="Arial" w:cs="Arial" w:hint="eastAsia"/>
                <w:color w:val="DDD9C3"/>
                <w:sz w:val="22"/>
                <w:szCs w:val="22"/>
              </w:rPr>
              <w:t>mm/</w:t>
            </w:r>
            <w:proofErr w:type="spellStart"/>
            <w:r w:rsidRPr="00376A87">
              <w:rPr>
                <w:rFonts w:ascii="Verdana" w:hAnsi="Arial" w:cs="Arial" w:hint="eastAsia"/>
                <w:color w:val="DDD9C3"/>
                <w:sz w:val="22"/>
                <w:szCs w:val="22"/>
              </w:rPr>
              <w:t>dd</w:t>
            </w:r>
            <w:proofErr w:type="spellEnd"/>
            <w:r w:rsidRPr="00376A87">
              <w:rPr>
                <w:rFonts w:ascii="Verdana" w:hAnsi="Arial" w:cs="Arial" w:hint="eastAsia"/>
                <w:color w:val="DDD9C3"/>
                <w:sz w:val="22"/>
                <w:szCs w:val="22"/>
              </w:rPr>
              <w:t>/</w:t>
            </w:r>
            <w:proofErr w:type="spellStart"/>
            <w:r w:rsidRPr="00376A87">
              <w:rPr>
                <w:rFonts w:ascii="Verdana" w:hAnsi="Arial" w:cs="Arial" w:hint="eastAsia"/>
                <w:color w:val="DDD9C3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18" w:space="0" w:color="auto"/>
              <w:right w:val="single" w:sz="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0001D" w:rsidRPr="00B108C4" w:rsidRDefault="00D90871" w:rsidP="0042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Arial" w:cs="Arial" w:hint="eastAsia"/>
                <w:sz w:val="22"/>
                <w:szCs w:val="22"/>
              </w:rPr>
              <w:t>Department</w:t>
            </w:r>
          </w:p>
        </w:tc>
        <w:tc>
          <w:tcPr>
            <w:tcW w:w="3102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tcMar>
              <w:top w:w="85" w:type="dxa"/>
              <w:bottom w:w="85" w:type="dxa"/>
            </w:tcMar>
          </w:tcPr>
          <w:p w:rsidR="0070001D" w:rsidRPr="00B108C4" w:rsidRDefault="0070001D" w:rsidP="0096349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0001D" w:rsidRPr="00B108C4" w:rsidTr="00427174">
        <w:trPr>
          <w:trHeight w:val="454"/>
          <w:jc w:val="right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70001D" w:rsidRPr="00B108C4" w:rsidRDefault="0070001D" w:rsidP="00B108C4">
            <w:pPr>
              <w:jc w:val="center"/>
              <w:rPr>
                <w:rFonts w:ascii="華康中黑體" w:eastAsia="華康中黑體" w:hAnsi="華康中黑體" w:cs="華康中黑體"/>
                <w:b/>
              </w:rPr>
            </w:pPr>
          </w:p>
        </w:tc>
        <w:tc>
          <w:tcPr>
            <w:tcW w:w="1380" w:type="dxa"/>
            <w:gridSpan w:val="2"/>
            <w:tcBorders>
              <w:left w:val="single" w:sz="18" w:space="0" w:color="auto"/>
              <w:right w:val="single" w:sz="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0001D" w:rsidRPr="00B108C4" w:rsidRDefault="00D3349D" w:rsidP="0042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Arial" w:cs="Arial" w:hint="eastAsia"/>
                <w:sz w:val="22"/>
                <w:szCs w:val="22"/>
              </w:rPr>
              <w:t>Name</w:t>
            </w:r>
          </w:p>
        </w:tc>
        <w:tc>
          <w:tcPr>
            <w:tcW w:w="3373" w:type="dxa"/>
            <w:tcBorders>
              <w:left w:val="single" w:sz="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0001D" w:rsidRPr="00B108C4" w:rsidRDefault="0070001D" w:rsidP="0042717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541" w:type="dxa"/>
            <w:gridSpan w:val="2"/>
            <w:tcBorders>
              <w:right w:val="single" w:sz="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0001D" w:rsidRPr="00B108C4" w:rsidRDefault="00427174" w:rsidP="0042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D2394">
              <w:rPr>
                <w:rFonts w:ascii="微軟正黑體" w:eastAsia="微軟正黑體" w:hAnsi="微軟正黑體"/>
              </w:rPr>
              <w:t>Student ID</w:t>
            </w:r>
          </w:p>
        </w:tc>
        <w:tc>
          <w:tcPr>
            <w:tcW w:w="3102" w:type="dxa"/>
            <w:gridSpan w:val="2"/>
            <w:tcBorders>
              <w:left w:val="single" w:sz="2" w:space="0" w:color="auto"/>
              <w:right w:val="single" w:sz="18" w:space="0" w:color="auto"/>
            </w:tcBorders>
            <w:tcMar>
              <w:top w:w="85" w:type="dxa"/>
              <w:bottom w:w="85" w:type="dxa"/>
            </w:tcMar>
          </w:tcPr>
          <w:p w:rsidR="0070001D" w:rsidRPr="00B108C4" w:rsidRDefault="0070001D" w:rsidP="00963496">
            <w:pPr>
              <w:rPr>
                <w:rFonts w:ascii="Verdana" w:hAnsi="Verdana" w:cs="Arial"/>
                <w:color w:val="808080"/>
              </w:rPr>
            </w:pPr>
          </w:p>
        </w:tc>
      </w:tr>
      <w:tr w:rsidR="001D0EE9" w:rsidRPr="00B108C4" w:rsidTr="00427174">
        <w:trPr>
          <w:trHeight w:val="454"/>
          <w:jc w:val="right"/>
        </w:trPr>
        <w:tc>
          <w:tcPr>
            <w:tcW w:w="4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1D0EE9" w:rsidRPr="00B108C4" w:rsidRDefault="001D0EE9" w:rsidP="00B108C4">
            <w:pPr>
              <w:jc w:val="center"/>
              <w:rPr>
                <w:rFonts w:ascii="華康中黑體" w:eastAsia="華康中黑體" w:hAnsi="華康中黑體" w:cs="華康中黑體"/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D0EE9" w:rsidRPr="00B108C4" w:rsidRDefault="00D3349D" w:rsidP="0042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Arial" w:cs="Arial" w:hint="eastAsia"/>
                <w:sz w:val="22"/>
                <w:szCs w:val="22"/>
              </w:rPr>
              <w:t>E-</w:t>
            </w:r>
            <w:r w:rsidR="00D455DE">
              <w:rPr>
                <w:rFonts w:ascii="Verdana" w:hAnsi="Arial" w:cs="Arial" w:hint="eastAsia"/>
                <w:sz w:val="22"/>
                <w:szCs w:val="22"/>
              </w:rPr>
              <w:t>m</w:t>
            </w:r>
            <w:r>
              <w:rPr>
                <w:rFonts w:ascii="Verdana" w:hAnsi="Arial" w:cs="Arial" w:hint="eastAsia"/>
                <w:sz w:val="22"/>
                <w:szCs w:val="22"/>
              </w:rPr>
              <w:t>ail Address</w:t>
            </w:r>
          </w:p>
        </w:tc>
        <w:tc>
          <w:tcPr>
            <w:tcW w:w="801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D0EE9" w:rsidRPr="00B108C4" w:rsidRDefault="001D0EE9" w:rsidP="0042717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55C8" w:rsidRPr="00B108C4" w:rsidTr="00336B43">
        <w:trPr>
          <w:trHeight w:val="240"/>
          <w:jc w:val="right"/>
        </w:trPr>
        <w:tc>
          <w:tcPr>
            <w:tcW w:w="4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textDirection w:val="tbRl"/>
            <w:vAlign w:val="center"/>
          </w:tcPr>
          <w:p w:rsidR="00D455C8" w:rsidRPr="00B108C4" w:rsidRDefault="00336B43" w:rsidP="00336B43">
            <w:pPr>
              <w:spacing w:line="280" w:lineRule="exact"/>
              <w:ind w:left="113" w:right="113"/>
              <w:jc w:val="center"/>
              <w:rPr>
                <w:rFonts w:ascii="華康中黑體" w:eastAsia="華康中黑體" w:hAnsi="華康中黑體" w:cs="華康中黑體"/>
                <w:b/>
                <w:sz w:val="22"/>
                <w:szCs w:val="22"/>
              </w:rPr>
            </w:pPr>
            <w:r>
              <w:rPr>
                <w:rFonts w:ascii="華康中黑體" w:eastAsia="華康中黑體" w:hAnsi="華康中黑體" w:cs="華康中黑體"/>
                <w:b/>
                <w:sz w:val="22"/>
                <w:szCs w:val="22"/>
              </w:rPr>
              <w:t>B</w:t>
            </w:r>
            <w:r>
              <w:rPr>
                <w:rFonts w:ascii="華康中黑體" w:eastAsia="華康中黑體" w:hAnsi="華康中黑體" w:cs="華康中黑體" w:hint="eastAsia"/>
                <w:b/>
                <w:sz w:val="22"/>
                <w:szCs w:val="22"/>
              </w:rPr>
              <w:t>ook Info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5C8" w:rsidRPr="00B108C4" w:rsidRDefault="00D3349D" w:rsidP="00B1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新細明體" w:cs="Arial"/>
                <w:sz w:val="20"/>
                <w:szCs w:val="20"/>
              </w:rPr>
              <w:t>N</w:t>
            </w:r>
            <w:r>
              <w:rPr>
                <w:rFonts w:ascii="Arial" w:hAnsi="新細明體" w:cs="Arial" w:hint="eastAsia"/>
                <w:sz w:val="20"/>
                <w:szCs w:val="20"/>
              </w:rPr>
              <w:t>o.</w:t>
            </w:r>
          </w:p>
        </w:tc>
        <w:tc>
          <w:tcPr>
            <w:tcW w:w="432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5C8" w:rsidRPr="00C27AF5" w:rsidRDefault="00D3349D" w:rsidP="00327C02">
            <w:pPr>
              <w:jc w:val="center"/>
              <w:rPr>
                <w:rFonts w:ascii="Verdana" w:hAnsi="Arial" w:cs="Arial"/>
                <w:sz w:val="22"/>
                <w:szCs w:val="22"/>
              </w:rPr>
            </w:pPr>
            <w:r w:rsidRPr="00C27AF5">
              <w:rPr>
                <w:rFonts w:ascii="Verdana" w:hAnsi="Arial" w:cs="Arial" w:hint="eastAsia"/>
                <w:sz w:val="22"/>
                <w:szCs w:val="22"/>
              </w:rPr>
              <w:t xml:space="preserve">Book </w:t>
            </w:r>
            <w:r w:rsidR="00327C02">
              <w:rPr>
                <w:rFonts w:ascii="Verdana" w:hAnsi="Arial" w:cs="Arial" w:hint="eastAsia"/>
                <w:sz w:val="22"/>
                <w:szCs w:val="22"/>
              </w:rPr>
              <w:t>Title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5C8" w:rsidRPr="00C27AF5" w:rsidRDefault="00D3349D" w:rsidP="00B108C4">
            <w:pPr>
              <w:jc w:val="center"/>
              <w:rPr>
                <w:rFonts w:ascii="Verdana" w:hAnsi="Arial" w:cs="Arial"/>
                <w:sz w:val="22"/>
                <w:szCs w:val="22"/>
              </w:rPr>
            </w:pPr>
            <w:r w:rsidRPr="00C27AF5">
              <w:rPr>
                <w:rFonts w:ascii="Verdana" w:hAnsi="Arial" w:cs="Arial"/>
                <w:sz w:val="22"/>
                <w:szCs w:val="22"/>
              </w:rPr>
              <w:t>C</w:t>
            </w:r>
            <w:r w:rsidR="002F7A64">
              <w:rPr>
                <w:rFonts w:ascii="Verdana" w:hAnsi="Arial" w:cs="Arial" w:hint="eastAsia"/>
                <w:sz w:val="22"/>
                <w:szCs w:val="22"/>
              </w:rPr>
              <w:t>all N</w:t>
            </w:r>
            <w:r w:rsidRPr="00C27AF5">
              <w:rPr>
                <w:rFonts w:ascii="Verdana" w:hAnsi="Arial" w:cs="Arial" w:hint="eastAsia"/>
                <w:sz w:val="22"/>
                <w:szCs w:val="22"/>
              </w:rPr>
              <w:t>umber</w:t>
            </w:r>
          </w:p>
        </w:tc>
        <w:tc>
          <w:tcPr>
            <w:tcW w:w="229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5C8" w:rsidRPr="00C27AF5" w:rsidRDefault="002F7A64" w:rsidP="00B108C4">
            <w:pPr>
              <w:jc w:val="center"/>
              <w:rPr>
                <w:rFonts w:ascii="Verdana" w:hAnsi="Arial" w:cs="Arial"/>
                <w:sz w:val="22"/>
                <w:szCs w:val="22"/>
              </w:rPr>
            </w:pPr>
            <w:r>
              <w:rPr>
                <w:rFonts w:ascii="Verdana" w:hAnsi="Arial" w:cs="Arial" w:hint="eastAsia"/>
                <w:sz w:val="22"/>
                <w:szCs w:val="22"/>
              </w:rPr>
              <w:t>B</w:t>
            </w:r>
            <w:r w:rsidR="00D3349D" w:rsidRPr="00C27AF5">
              <w:rPr>
                <w:rFonts w:ascii="Verdana" w:hAnsi="Arial" w:cs="Arial" w:hint="eastAsia"/>
                <w:sz w:val="22"/>
                <w:szCs w:val="22"/>
              </w:rPr>
              <w:t>arcode</w:t>
            </w:r>
            <w:r>
              <w:rPr>
                <w:rFonts w:ascii="Verdana" w:hAnsi="Arial" w:cs="Arial" w:hint="eastAsia"/>
                <w:sz w:val="22"/>
                <w:szCs w:val="22"/>
              </w:rPr>
              <w:t xml:space="preserve"> Number</w:t>
            </w:r>
          </w:p>
        </w:tc>
      </w:tr>
      <w:tr w:rsidR="00D455C8" w:rsidRPr="00B108C4" w:rsidTr="00D3349D">
        <w:trPr>
          <w:trHeight w:val="417"/>
          <w:jc w:val="right"/>
        </w:trPr>
        <w:tc>
          <w:tcPr>
            <w:tcW w:w="458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D455C8" w:rsidRPr="00B108C4" w:rsidRDefault="00D455C8" w:rsidP="00B108C4">
            <w:pPr>
              <w:spacing w:line="280" w:lineRule="exact"/>
              <w:jc w:val="center"/>
              <w:rPr>
                <w:rFonts w:ascii="華康中黑體" w:eastAsia="華康中黑體" w:hAnsi="華康中黑體" w:cs="華康中黑體"/>
                <w:b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55C8" w:rsidRPr="00B108C4" w:rsidRDefault="00D455C8" w:rsidP="00B1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8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5C8" w:rsidRPr="00B108C4" w:rsidRDefault="00D455C8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B76791" w:rsidRPr="00B108C4" w:rsidRDefault="00B76791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5C8" w:rsidRPr="00B108C4" w:rsidRDefault="00D455C8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5C8" w:rsidRPr="00B108C4" w:rsidRDefault="00D455C8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D455C8" w:rsidRPr="00B108C4" w:rsidTr="00D3349D">
        <w:trPr>
          <w:trHeight w:val="417"/>
          <w:jc w:val="right"/>
        </w:trPr>
        <w:tc>
          <w:tcPr>
            <w:tcW w:w="458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D455C8" w:rsidRPr="00B108C4" w:rsidRDefault="00D455C8" w:rsidP="00B108C4">
            <w:pPr>
              <w:spacing w:line="280" w:lineRule="exact"/>
              <w:jc w:val="center"/>
              <w:rPr>
                <w:rFonts w:ascii="華康中黑體" w:eastAsia="華康中黑體" w:hAnsi="華康中黑體" w:cs="華康中黑體"/>
                <w:b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55C8" w:rsidRPr="00B108C4" w:rsidRDefault="00D455C8" w:rsidP="00B1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8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5C8" w:rsidRPr="00B108C4" w:rsidRDefault="00D455C8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B76791" w:rsidRPr="00B108C4" w:rsidRDefault="00B76791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5C8" w:rsidRPr="00B108C4" w:rsidRDefault="00D455C8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5C8" w:rsidRPr="00B108C4" w:rsidRDefault="00D455C8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D455C8" w:rsidRPr="00B108C4" w:rsidTr="00D3349D">
        <w:trPr>
          <w:trHeight w:val="417"/>
          <w:jc w:val="right"/>
        </w:trPr>
        <w:tc>
          <w:tcPr>
            <w:tcW w:w="458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D455C8" w:rsidRPr="00B108C4" w:rsidRDefault="00D455C8" w:rsidP="00B108C4">
            <w:pPr>
              <w:spacing w:line="280" w:lineRule="exact"/>
              <w:jc w:val="center"/>
              <w:rPr>
                <w:rFonts w:ascii="華康中黑體" w:eastAsia="華康中黑體" w:hAnsi="華康中黑體" w:cs="華康中黑體"/>
                <w:b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55C8" w:rsidRPr="00B108C4" w:rsidRDefault="00D455C8" w:rsidP="00B1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8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5C8" w:rsidRPr="00B108C4" w:rsidRDefault="00D455C8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B76791" w:rsidRPr="00B108C4" w:rsidRDefault="00B76791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5C8" w:rsidRPr="00B108C4" w:rsidRDefault="00D455C8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5C8" w:rsidRPr="00B108C4" w:rsidRDefault="00D455C8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D455C8" w:rsidRPr="00B108C4" w:rsidTr="00D3349D">
        <w:trPr>
          <w:trHeight w:val="417"/>
          <w:jc w:val="right"/>
        </w:trPr>
        <w:tc>
          <w:tcPr>
            <w:tcW w:w="458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D455C8" w:rsidRPr="00B108C4" w:rsidRDefault="00D455C8" w:rsidP="00B108C4">
            <w:pPr>
              <w:spacing w:line="280" w:lineRule="exact"/>
              <w:jc w:val="center"/>
              <w:rPr>
                <w:rFonts w:ascii="華康中黑體" w:eastAsia="華康中黑體" w:hAnsi="華康中黑體" w:cs="華康中黑體"/>
                <w:b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55C8" w:rsidRPr="00B108C4" w:rsidRDefault="00D455C8" w:rsidP="00B1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8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5C8" w:rsidRPr="00B108C4" w:rsidRDefault="00D455C8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B76791" w:rsidRPr="00B108C4" w:rsidRDefault="00B76791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5C8" w:rsidRPr="00B108C4" w:rsidRDefault="00D455C8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5C8" w:rsidRPr="00B108C4" w:rsidRDefault="00D455C8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D455C8" w:rsidRPr="00B108C4" w:rsidTr="00D3349D">
        <w:trPr>
          <w:trHeight w:val="417"/>
          <w:jc w:val="right"/>
        </w:trPr>
        <w:tc>
          <w:tcPr>
            <w:tcW w:w="458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D455C8" w:rsidRPr="00B108C4" w:rsidRDefault="00D455C8" w:rsidP="00B108C4">
            <w:pPr>
              <w:spacing w:line="280" w:lineRule="exact"/>
              <w:jc w:val="center"/>
              <w:rPr>
                <w:rFonts w:ascii="華康中黑體" w:eastAsia="華康中黑體" w:hAnsi="華康中黑體" w:cs="華康中黑體"/>
                <w:b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55C8" w:rsidRPr="00B108C4" w:rsidRDefault="00D455C8" w:rsidP="00B1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8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5C8" w:rsidRPr="00B108C4" w:rsidRDefault="00D455C8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B76791" w:rsidRPr="00B108C4" w:rsidRDefault="00B76791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5C8" w:rsidRPr="00B108C4" w:rsidRDefault="00D455C8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5C8" w:rsidRPr="00B108C4" w:rsidRDefault="00D455C8" w:rsidP="00B108C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F0786A" w:rsidRDefault="00F0786A" w:rsidP="00F0786A">
      <w:pPr>
        <w:spacing w:line="340" w:lineRule="exact"/>
        <w:ind w:left="-2"/>
        <w:rPr>
          <w:rFonts w:ascii="Verdana" w:eastAsia="華康中黑體" w:hAnsi="Verdana" w:cs="華康中黑體"/>
          <w:b/>
          <w:sz w:val="22"/>
          <w:szCs w:val="22"/>
        </w:rPr>
      </w:pPr>
    </w:p>
    <w:p w:rsidR="00F0786A" w:rsidRDefault="00F0786A" w:rsidP="00F0786A">
      <w:pPr>
        <w:spacing w:line="340" w:lineRule="exact"/>
        <w:ind w:left="-2"/>
        <w:rPr>
          <w:rFonts w:ascii="Verdana" w:eastAsia="華康中黑體" w:hAnsi="Verdana" w:cs="華康中黑體"/>
          <w:b/>
          <w:sz w:val="22"/>
          <w:szCs w:val="22"/>
        </w:rPr>
      </w:pPr>
      <w:proofErr w:type="gramStart"/>
      <w:r w:rsidRPr="002F7A64">
        <w:rPr>
          <w:rFonts w:ascii="Verdana" w:eastAsia="華康中黑體" w:hAnsi="Verdana" w:cs="華康中黑體" w:hint="eastAsia"/>
          <w:b/>
          <w:sz w:val="22"/>
          <w:szCs w:val="22"/>
        </w:rPr>
        <w:t>Procedure :</w:t>
      </w:r>
      <w:proofErr w:type="gramEnd"/>
    </w:p>
    <w:p w:rsidR="00F0786A" w:rsidRDefault="00F0786A" w:rsidP="00F0786A">
      <w:pPr>
        <w:spacing w:line="340" w:lineRule="exact"/>
        <w:ind w:left="-2"/>
        <w:rPr>
          <w:rFonts w:ascii="Verdana" w:eastAsia="華康中黑體" w:hAnsi="Verdana" w:cs="華康中黑體"/>
          <w:sz w:val="22"/>
          <w:szCs w:val="22"/>
        </w:rPr>
      </w:pPr>
    </w:p>
    <w:p w:rsidR="00F0786A" w:rsidRPr="00A1200D" w:rsidRDefault="00F0786A" w:rsidP="009C64A9">
      <w:pPr>
        <w:spacing w:line="340" w:lineRule="exact"/>
        <w:ind w:left="-2"/>
        <w:jc w:val="both"/>
        <w:rPr>
          <w:rFonts w:ascii="Verdana" w:eastAsia="華康中黑體" w:hAnsi="華康中黑體" w:cs="華康中黑體"/>
          <w:sz w:val="22"/>
          <w:szCs w:val="22"/>
        </w:rPr>
      </w:pPr>
      <w:r w:rsidRPr="00A1200D">
        <w:rPr>
          <w:rFonts w:ascii="Verdana" w:eastAsia="華康中黑體" w:hAnsi="華康中黑體" w:cs="華康中黑體"/>
          <w:sz w:val="22"/>
          <w:szCs w:val="22"/>
        </w:rPr>
        <w:t>F</w:t>
      </w:r>
      <w:r w:rsidRPr="00A1200D">
        <w:rPr>
          <w:rFonts w:ascii="Verdana" w:eastAsia="華康中黑體" w:hAnsi="華康中黑體" w:cs="華康中黑體" w:hint="eastAsia"/>
          <w:sz w:val="22"/>
          <w:szCs w:val="22"/>
        </w:rPr>
        <w:t xml:space="preserve">ill in the application form </w:t>
      </w:r>
      <w:r w:rsidR="009C64A9">
        <w:rPr>
          <w:rFonts w:ascii="微軟正黑體" w:eastAsia="微軟正黑體" w:hAnsi="微軟正黑體" w:cs="華康中黑體" w:hint="eastAsia"/>
          <w:sz w:val="22"/>
          <w:szCs w:val="22"/>
        </w:rPr>
        <w:t>→</w:t>
      </w:r>
      <w:r w:rsidRPr="00A1200D">
        <w:rPr>
          <w:rFonts w:ascii="Verdana" w:eastAsia="華康中黑體" w:hAnsi="華康中黑體" w:cs="華康中黑體" w:hint="eastAsia"/>
          <w:sz w:val="22"/>
          <w:szCs w:val="22"/>
        </w:rPr>
        <w:t xml:space="preserve"> E-mail the form to: </w:t>
      </w:r>
      <w:hyperlink r:id="rId8" w:history="1">
        <w:r w:rsidRPr="00A1200D">
          <w:rPr>
            <w:rFonts w:ascii="Verdana" w:eastAsia="華康中黑體" w:hAnsi="華康中黑體" w:cs="華康中黑體" w:hint="eastAsia"/>
            <w:sz w:val="22"/>
            <w:szCs w:val="22"/>
          </w:rPr>
          <w:t>amber23316@mail.mcut.edu.tw</w:t>
        </w:r>
      </w:hyperlink>
      <w:r w:rsidRPr="00A1200D">
        <w:rPr>
          <w:rFonts w:ascii="Verdana" w:eastAsia="華康中黑體" w:hAnsi="華康中黑體" w:cs="華康中黑體" w:hint="eastAsia"/>
          <w:sz w:val="22"/>
          <w:szCs w:val="22"/>
        </w:rPr>
        <w:t xml:space="preserve"> </w:t>
      </w:r>
      <w:r w:rsidR="009C64A9">
        <w:rPr>
          <w:rFonts w:ascii="微軟正黑體" w:eastAsia="微軟正黑體" w:hAnsi="微軟正黑體" w:cs="華康中黑體" w:hint="eastAsia"/>
          <w:sz w:val="22"/>
          <w:szCs w:val="22"/>
        </w:rPr>
        <w:t>→</w:t>
      </w:r>
      <w:r w:rsidRPr="00A1200D">
        <w:rPr>
          <w:rFonts w:ascii="Verdana" w:eastAsia="華康中黑體" w:hAnsi="華康中黑體" w:cs="華康中黑體"/>
          <w:sz w:val="22"/>
          <w:szCs w:val="22"/>
        </w:rPr>
        <w:t>Email notice for pick-up</w:t>
      </w:r>
      <w:r w:rsidRPr="00A1200D">
        <w:rPr>
          <w:rFonts w:ascii="Verdana" w:eastAsia="華康中黑體" w:hAnsi="華康中黑體" w:cs="華康中黑體" w:hint="eastAsia"/>
          <w:sz w:val="22"/>
          <w:szCs w:val="22"/>
        </w:rPr>
        <w:t xml:space="preserve"> </w:t>
      </w:r>
      <w:r w:rsidR="009C64A9">
        <w:rPr>
          <w:rFonts w:ascii="微軟正黑體" w:eastAsia="微軟正黑體" w:hAnsi="微軟正黑體" w:cs="華康中黑體" w:hint="eastAsia"/>
          <w:sz w:val="22"/>
          <w:szCs w:val="22"/>
        </w:rPr>
        <w:t>→</w:t>
      </w:r>
      <w:r w:rsidRPr="00A1200D">
        <w:rPr>
          <w:rFonts w:ascii="Verdana" w:eastAsia="華康中黑體" w:hAnsi="華康中黑體" w:cs="華康中黑體"/>
          <w:sz w:val="22"/>
          <w:szCs w:val="22"/>
        </w:rPr>
        <w:t xml:space="preserve"> </w:t>
      </w:r>
      <w:r w:rsidRPr="00A1200D">
        <w:rPr>
          <w:rFonts w:ascii="Verdana" w:eastAsia="華康中黑體" w:hAnsi="華康中黑體" w:cs="華康中黑體" w:hint="eastAsia"/>
          <w:sz w:val="22"/>
          <w:szCs w:val="22"/>
        </w:rPr>
        <w:t>4</w:t>
      </w:r>
      <w:r w:rsidRPr="00A1200D">
        <w:rPr>
          <w:rFonts w:ascii="Verdana" w:eastAsia="華康中黑體" w:hAnsi="華康中黑體" w:cs="華康中黑體"/>
          <w:sz w:val="22"/>
          <w:szCs w:val="22"/>
        </w:rPr>
        <w:t xml:space="preserve">F </w:t>
      </w:r>
      <w:r w:rsidRPr="00A1200D">
        <w:rPr>
          <w:rFonts w:ascii="Verdana" w:eastAsia="華康中黑體" w:hAnsi="華康中黑體" w:cs="華康中黑體" w:hint="eastAsia"/>
          <w:sz w:val="22"/>
          <w:szCs w:val="22"/>
        </w:rPr>
        <w:t>Circulation</w:t>
      </w:r>
      <w:r w:rsidRPr="00A1200D">
        <w:rPr>
          <w:rFonts w:ascii="Verdana" w:eastAsia="華康中黑體" w:hAnsi="華康中黑體" w:cs="華康中黑體"/>
          <w:sz w:val="22"/>
          <w:szCs w:val="22"/>
        </w:rPr>
        <w:t xml:space="preserve"> Desk for </w:t>
      </w:r>
      <w:r w:rsidRPr="00A1200D">
        <w:rPr>
          <w:rFonts w:ascii="Verdana" w:eastAsia="華康中黑體" w:hAnsi="華康中黑體" w:cs="華康中黑體" w:hint="eastAsia"/>
          <w:sz w:val="22"/>
          <w:szCs w:val="22"/>
        </w:rPr>
        <w:t>book</w:t>
      </w:r>
      <w:r w:rsidRPr="00A1200D">
        <w:rPr>
          <w:rFonts w:ascii="Verdana" w:eastAsia="華康中黑體" w:hAnsi="華康中黑體" w:cs="華康中黑體"/>
          <w:sz w:val="22"/>
          <w:szCs w:val="22"/>
        </w:rPr>
        <w:t>s pick-up</w:t>
      </w:r>
      <w:r w:rsidRPr="00A1200D">
        <w:rPr>
          <w:rFonts w:ascii="Verdana" w:eastAsia="華康中黑體" w:hAnsi="華康中黑體" w:cs="華康中黑體" w:hint="eastAsia"/>
          <w:sz w:val="22"/>
          <w:szCs w:val="22"/>
        </w:rPr>
        <w:t xml:space="preserve"> </w:t>
      </w:r>
      <w:r w:rsidR="009C64A9">
        <w:rPr>
          <w:rFonts w:ascii="微軟正黑體" w:eastAsia="微軟正黑體" w:hAnsi="微軟正黑體" w:cs="華康中黑體" w:hint="eastAsia"/>
          <w:sz w:val="22"/>
          <w:szCs w:val="22"/>
        </w:rPr>
        <w:t>→</w:t>
      </w:r>
      <w:r w:rsidRPr="00A1200D">
        <w:rPr>
          <w:rFonts w:ascii="Verdana" w:eastAsia="華康中黑體" w:hAnsi="華康中黑體" w:cs="華康中黑體" w:hint="eastAsia"/>
          <w:sz w:val="22"/>
          <w:szCs w:val="22"/>
        </w:rPr>
        <w:t xml:space="preserve"> Return books before due date to 4</w:t>
      </w:r>
      <w:r w:rsidRPr="00A1200D">
        <w:rPr>
          <w:rFonts w:ascii="Verdana" w:eastAsia="華康中黑體" w:hAnsi="華康中黑體" w:cs="華康中黑體"/>
          <w:sz w:val="22"/>
          <w:szCs w:val="22"/>
        </w:rPr>
        <w:t xml:space="preserve">F </w:t>
      </w:r>
      <w:r w:rsidRPr="00A1200D">
        <w:rPr>
          <w:rFonts w:ascii="Verdana" w:eastAsia="華康中黑體" w:hAnsi="華康中黑體" w:cs="華康中黑體" w:hint="eastAsia"/>
          <w:sz w:val="22"/>
          <w:szCs w:val="22"/>
        </w:rPr>
        <w:t>Circulation</w:t>
      </w:r>
      <w:r w:rsidRPr="00A1200D">
        <w:rPr>
          <w:rFonts w:ascii="Verdana" w:eastAsia="華康中黑體" w:hAnsi="華康中黑體" w:cs="華康中黑體"/>
          <w:sz w:val="22"/>
          <w:szCs w:val="22"/>
        </w:rPr>
        <w:t xml:space="preserve"> Desk</w:t>
      </w:r>
    </w:p>
    <w:p w:rsidR="00F0786A" w:rsidRDefault="00F0786A" w:rsidP="002F7A64">
      <w:pPr>
        <w:spacing w:beforeLines="50" w:before="180" w:line="340" w:lineRule="exact"/>
        <w:rPr>
          <w:rFonts w:ascii="Verdana" w:eastAsia="華康中黑體" w:hAnsi="Verdana" w:cs="華康中黑體"/>
          <w:b/>
          <w:sz w:val="22"/>
          <w:szCs w:val="22"/>
        </w:rPr>
      </w:pPr>
    </w:p>
    <w:p w:rsidR="002F7A64" w:rsidRPr="002F7A64" w:rsidRDefault="0077393D" w:rsidP="002F7A64">
      <w:pPr>
        <w:spacing w:beforeLines="50" w:before="180" w:line="340" w:lineRule="exact"/>
        <w:rPr>
          <w:rFonts w:ascii="Verdana" w:eastAsia="華康中黑體" w:hAnsi="Verdana" w:cs="華康中黑體"/>
          <w:b/>
          <w:sz w:val="22"/>
          <w:szCs w:val="22"/>
        </w:rPr>
      </w:pPr>
      <w:proofErr w:type="gramStart"/>
      <w:r>
        <w:rPr>
          <w:rFonts w:ascii="Verdana" w:eastAsia="華康中黑體" w:hAnsi="Verdana" w:cs="華康中黑體" w:hint="eastAsia"/>
          <w:b/>
          <w:sz w:val="22"/>
          <w:szCs w:val="22"/>
        </w:rPr>
        <w:t>Notice</w:t>
      </w:r>
      <w:r w:rsidR="00AA362E">
        <w:rPr>
          <w:rFonts w:ascii="Verdana" w:eastAsia="華康中黑體" w:hAnsi="Verdana" w:cs="華康中黑體" w:hint="eastAsia"/>
          <w:b/>
          <w:sz w:val="22"/>
          <w:szCs w:val="22"/>
        </w:rPr>
        <w:t>s</w:t>
      </w:r>
      <w:r w:rsidR="002F7A64">
        <w:rPr>
          <w:rFonts w:ascii="Verdana" w:eastAsia="華康中黑體" w:hAnsi="Verdana" w:cs="華康中黑體" w:hint="eastAsia"/>
          <w:b/>
          <w:sz w:val="22"/>
          <w:szCs w:val="22"/>
        </w:rPr>
        <w:t xml:space="preserve"> :</w:t>
      </w:r>
      <w:proofErr w:type="gramEnd"/>
    </w:p>
    <w:p w:rsidR="00C960F3" w:rsidRPr="007D36D5" w:rsidRDefault="00D63985" w:rsidP="00327C02">
      <w:pPr>
        <w:numPr>
          <w:ilvl w:val="0"/>
          <w:numId w:val="6"/>
        </w:numPr>
        <w:spacing w:beforeLines="50" w:before="180" w:line="340" w:lineRule="exact"/>
        <w:ind w:left="482" w:hanging="482"/>
        <w:jc w:val="both"/>
        <w:rPr>
          <w:rFonts w:ascii="Verdana" w:eastAsia="華康中黑體" w:hAnsi="Verdana" w:cs="華康中黑體"/>
          <w:sz w:val="22"/>
          <w:szCs w:val="22"/>
        </w:rPr>
      </w:pPr>
      <w:r w:rsidRPr="00F0786A">
        <w:rPr>
          <w:rFonts w:ascii="Verdana" w:eastAsia="華康中黑體" w:hAnsi="華康中黑體" w:cs="華康中黑體"/>
          <w:sz w:val="22"/>
          <w:szCs w:val="22"/>
        </w:rPr>
        <w:t xml:space="preserve">This service is offered </w:t>
      </w:r>
      <w:r w:rsidR="00F6776C">
        <w:rPr>
          <w:rFonts w:ascii="Verdana" w:eastAsia="華康中黑體" w:hAnsi="華康中黑體" w:cs="華康中黑體" w:hint="eastAsia"/>
          <w:sz w:val="22"/>
          <w:szCs w:val="22"/>
        </w:rPr>
        <w:t>between</w:t>
      </w:r>
      <w:r w:rsidRPr="00F0786A">
        <w:rPr>
          <w:rFonts w:ascii="Verdana" w:eastAsia="華康中黑體" w:hAnsi="華康中黑體" w:cs="華康中黑體" w:hint="eastAsia"/>
          <w:sz w:val="22"/>
          <w:szCs w:val="22"/>
        </w:rPr>
        <w:t xml:space="preserve"> Ming Chi </w:t>
      </w:r>
      <w:r w:rsidR="00427174">
        <w:rPr>
          <w:rFonts w:ascii="Verdana" w:eastAsia="華康中黑體" w:hAnsi="華康中黑體" w:cs="華康中黑體" w:hint="eastAsia"/>
          <w:sz w:val="22"/>
          <w:szCs w:val="22"/>
        </w:rPr>
        <w:t>U</w:t>
      </w:r>
      <w:r w:rsidR="00F6776C" w:rsidRPr="00F0786A">
        <w:rPr>
          <w:rFonts w:ascii="Verdana" w:eastAsia="華康中黑體" w:hAnsi="華康中黑體" w:cs="華康中黑體" w:hint="eastAsia"/>
          <w:sz w:val="22"/>
          <w:szCs w:val="22"/>
        </w:rPr>
        <w:t xml:space="preserve">niversity of </w:t>
      </w:r>
      <w:r w:rsidR="00427174">
        <w:rPr>
          <w:rFonts w:ascii="Verdana" w:eastAsia="華康中黑體" w:hAnsi="華康中黑體" w:cs="華康中黑體" w:hint="eastAsia"/>
          <w:sz w:val="22"/>
          <w:szCs w:val="22"/>
        </w:rPr>
        <w:t>T</w:t>
      </w:r>
      <w:r w:rsidR="00F6776C" w:rsidRPr="00F0786A">
        <w:rPr>
          <w:rFonts w:ascii="Verdana" w:eastAsia="華康中黑體" w:hAnsi="華康中黑體" w:cs="華康中黑體" w:hint="eastAsia"/>
          <w:sz w:val="22"/>
          <w:szCs w:val="22"/>
        </w:rPr>
        <w:t>echnology</w:t>
      </w:r>
      <w:r w:rsidRPr="00F0786A">
        <w:rPr>
          <w:rFonts w:ascii="Verdana" w:eastAsia="華康中黑體" w:hAnsi="華康中黑體" w:cs="華康中黑體"/>
          <w:sz w:val="22"/>
          <w:szCs w:val="22"/>
        </w:rPr>
        <w:t>,</w:t>
      </w:r>
      <w:r w:rsidR="00327C02">
        <w:rPr>
          <w:rFonts w:ascii="Verdana" w:eastAsia="華康中黑體" w:hAnsi="華康中黑體" w:cs="華康中黑體" w:hint="eastAsia"/>
          <w:sz w:val="22"/>
          <w:szCs w:val="22"/>
        </w:rPr>
        <w:t xml:space="preserve"> </w:t>
      </w:r>
      <w:r w:rsidRPr="00F0786A">
        <w:rPr>
          <w:rFonts w:ascii="Verdana" w:eastAsia="華康中黑體" w:hAnsi="華康中黑體" w:cs="華康中黑體" w:hint="eastAsia"/>
          <w:sz w:val="22"/>
          <w:szCs w:val="22"/>
        </w:rPr>
        <w:t xml:space="preserve">Chang Gung </w:t>
      </w:r>
      <w:r w:rsidR="00427174" w:rsidRPr="00F0786A">
        <w:rPr>
          <w:rFonts w:ascii="Verdana" w:eastAsia="華康中黑體" w:hAnsi="華康中黑體" w:cs="華康中黑體"/>
          <w:sz w:val="22"/>
          <w:szCs w:val="22"/>
        </w:rPr>
        <w:t>University</w:t>
      </w:r>
      <w:r w:rsidRPr="00F0786A">
        <w:rPr>
          <w:rFonts w:ascii="Verdana" w:eastAsia="華康中黑體" w:hAnsi="華康中黑體" w:cs="華康中黑體" w:hint="eastAsia"/>
          <w:sz w:val="22"/>
          <w:szCs w:val="22"/>
        </w:rPr>
        <w:t>,</w:t>
      </w:r>
      <w:r w:rsidR="00327C02">
        <w:rPr>
          <w:rFonts w:ascii="Verdana" w:eastAsia="華康中黑體" w:hAnsi="華康中黑體" w:cs="華康中黑體" w:hint="eastAsia"/>
          <w:sz w:val="22"/>
          <w:szCs w:val="22"/>
        </w:rPr>
        <w:t xml:space="preserve"> </w:t>
      </w:r>
      <w:r w:rsidRPr="00F0786A">
        <w:rPr>
          <w:rFonts w:ascii="Verdana" w:eastAsia="華康中黑體" w:hAnsi="華康中黑體" w:cs="華康中黑體" w:hint="eastAsia"/>
          <w:sz w:val="22"/>
          <w:szCs w:val="22"/>
        </w:rPr>
        <w:t xml:space="preserve">and Chang Gung </w:t>
      </w:r>
      <w:r w:rsidR="00427174">
        <w:rPr>
          <w:rFonts w:ascii="Verdana" w:eastAsia="華康中黑體" w:hAnsi="華康中黑體" w:cs="華康中黑體" w:hint="eastAsia"/>
          <w:sz w:val="22"/>
          <w:szCs w:val="22"/>
        </w:rPr>
        <w:t>U</w:t>
      </w:r>
      <w:r w:rsidRPr="00F0786A">
        <w:rPr>
          <w:rFonts w:ascii="Verdana" w:eastAsia="華康中黑體" w:hAnsi="華康中黑體" w:cs="華康中黑體" w:hint="eastAsia"/>
          <w:sz w:val="22"/>
          <w:szCs w:val="22"/>
        </w:rPr>
        <w:t xml:space="preserve">niversity of </w:t>
      </w:r>
      <w:r w:rsidR="00427174">
        <w:rPr>
          <w:rFonts w:ascii="Verdana" w:eastAsia="華康中黑體" w:hAnsi="華康中黑體" w:cs="華康中黑體" w:hint="eastAsia"/>
          <w:sz w:val="22"/>
          <w:szCs w:val="22"/>
        </w:rPr>
        <w:t>S</w:t>
      </w:r>
      <w:r w:rsidRPr="00F0786A">
        <w:rPr>
          <w:rFonts w:ascii="Verdana" w:eastAsia="華康中黑體" w:hAnsi="華康中黑體" w:cs="華康中黑體" w:hint="eastAsia"/>
          <w:sz w:val="22"/>
          <w:szCs w:val="22"/>
        </w:rPr>
        <w:t xml:space="preserve">cience and </w:t>
      </w:r>
      <w:r w:rsidR="00427174">
        <w:rPr>
          <w:rFonts w:ascii="Verdana" w:eastAsia="華康中黑體" w:hAnsi="華康中黑體" w:cs="華康中黑體" w:hint="eastAsia"/>
          <w:sz w:val="22"/>
          <w:szCs w:val="22"/>
        </w:rPr>
        <w:t>T</w:t>
      </w:r>
      <w:r w:rsidRPr="00F0786A">
        <w:rPr>
          <w:rFonts w:ascii="Verdana" w:eastAsia="華康中黑體" w:hAnsi="華康中黑體" w:cs="華康中黑體" w:hint="eastAsia"/>
          <w:sz w:val="22"/>
          <w:szCs w:val="22"/>
        </w:rPr>
        <w:t>echnology librar</w:t>
      </w:r>
      <w:r w:rsidR="00F6776C">
        <w:rPr>
          <w:rFonts w:ascii="Verdana" w:eastAsia="華康中黑體" w:hAnsi="華康中黑體" w:cs="華康中黑體" w:hint="eastAsia"/>
          <w:sz w:val="22"/>
          <w:szCs w:val="22"/>
        </w:rPr>
        <w:t>ies</w:t>
      </w:r>
      <w:r w:rsidR="00F6776C">
        <w:rPr>
          <w:rFonts w:ascii="Verdana" w:eastAsia="華康中黑體" w:hAnsi="華康中黑體" w:cs="華康中黑體" w:hint="eastAsia"/>
          <w:b/>
          <w:sz w:val="22"/>
          <w:szCs w:val="22"/>
        </w:rPr>
        <w:t>.</w:t>
      </w:r>
    </w:p>
    <w:p w:rsidR="00E666A0" w:rsidRPr="00017BC9" w:rsidRDefault="002F7A64" w:rsidP="00327C02">
      <w:pPr>
        <w:numPr>
          <w:ilvl w:val="0"/>
          <w:numId w:val="6"/>
        </w:numPr>
        <w:spacing w:line="340" w:lineRule="exact"/>
        <w:ind w:hanging="482"/>
        <w:jc w:val="both"/>
        <w:rPr>
          <w:rFonts w:ascii="Verdana" w:eastAsia="華康中黑體" w:hAnsi="Verdana" w:cs="華康中黑體"/>
          <w:sz w:val="22"/>
          <w:szCs w:val="22"/>
        </w:rPr>
      </w:pPr>
      <w:r w:rsidRPr="002F7A64">
        <w:rPr>
          <w:rFonts w:ascii="Verdana" w:eastAsia="華康中黑體" w:hAnsi="華康中黑體" w:cs="華康中黑體"/>
          <w:sz w:val="22"/>
          <w:szCs w:val="22"/>
        </w:rPr>
        <w:t xml:space="preserve">Each </w:t>
      </w:r>
      <w:r>
        <w:rPr>
          <w:rFonts w:ascii="Verdana" w:eastAsia="華康中黑體" w:hAnsi="華康中黑體" w:cs="華康中黑體"/>
          <w:sz w:val="22"/>
          <w:szCs w:val="22"/>
        </w:rPr>
        <w:t xml:space="preserve">person can borrow a maximum of </w:t>
      </w:r>
      <w:r>
        <w:rPr>
          <w:rFonts w:ascii="Verdana" w:eastAsia="華康中黑體" w:hAnsi="華康中黑體" w:cs="華康中黑體" w:hint="eastAsia"/>
          <w:sz w:val="22"/>
          <w:szCs w:val="22"/>
        </w:rPr>
        <w:t>5</w:t>
      </w:r>
      <w:r>
        <w:rPr>
          <w:rFonts w:ascii="Verdana" w:eastAsia="華康中黑體" w:hAnsi="華康中黑體" w:cs="華康中黑體"/>
          <w:sz w:val="22"/>
          <w:szCs w:val="22"/>
        </w:rPr>
        <w:t xml:space="preserve"> </w:t>
      </w:r>
      <w:r>
        <w:rPr>
          <w:rFonts w:ascii="Verdana" w:eastAsia="華康中黑體" w:hAnsi="華康中黑體" w:cs="華康中黑體" w:hint="eastAsia"/>
          <w:sz w:val="22"/>
          <w:szCs w:val="22"/>
        </w:rPr>
        <w:t>books</w:t>
      </w:r>
      <w:r>
        <w:rPr>
          <w:rFonts w:ascii="Verdana" w:eastAsia="華康中黑體" w:hAnsi="華康中黑體" w:cs="華康中黑體"/>
          <w:sz w:val="22"/>
          <w:szCs w:val="22"/>
        </w:rPr>
        <w:t xml:space="preserve"> and should return</w:t>
      </w:r>
      <w:r w:rsidR="00F6776C">
        <w:rPr>
          <w:rFonts w:ascii="Verdana" w:eastAsia="華康中黑體" w:hAnsi="華康中黑體" w:cs="華康中黑體" w:hint="eastAsia"/>
          <w:sz w:val="22"/>
          <w:szCs w:val="22"/>
        </w:rPr>
        <w:t xml:space="preserve"> the books</w:t>
      </w:r>
      <w:r>
        <w:rPr>
          <w:rFonts w:ascii="Verdana" w:eastAsia="華康中黑體" w:hAnsi="華康中黑體" w:cs="華康中黑體"/>
          <w:sz w:val="22"/>
          <w:szCs w:val="22"/>
        </w:rPr>
        <w:t xml:space="preserve"> within </w:t>
      </w:r>
      <w:r>
        <w:rPr>
          <w:rFonts w:ascii="Verdana" w:eastAsia="華康中黑體" w:hAnsi="華康中黑體" w:cs="華康中黑體" w:hint="eastAsia"/>
          <w:sz w:val="22"/>
          <w:szCs w:val="22"/>
        </w:rPr>
        <w:t>30</w:t>
      </w:r>
      <w:r w:rsidRPr="002F7A64">
        <w:rPr>
          <w:rFonts w:ascii="Verdana" w:eastAsia="華康中黑體" w:hAnsi="華康中黑體" w:cs="華康中黑體"/>
          <w:sz w:val="22"/>
          <w:szCs w:val="22"/>
        </w:rPr>
        <w:t xml:space="preserve"> days.</w:t>
      </w:r>
    </w:p>
    <w:p w:rsidR="00017BC9" w:rsidRDefault="00F6776C" w:rsidP="00327C02">
      <w:pPr>
        <w:numPr>
          <w:ilvl w:val="0"/>
          <w:numId w:val="6"/>
        </w:numPr>
        <w:spacing w:line="340" w:lineRule="exact"/>
        <w:ind w:hanging="482"/>
        <w:jc w:val="both"/>
        <w:rPr>
          <w:rFonts w:ascii="Verdana" w:eastAsia="華康中黑體" w:hAnsi="Verdana" w:cs="華康中黑體"/>
          <w:sz w:val="22"/>
          <w:szCs w:val="22"/>
        </w:rPr>
      </w:pPr>
      <w:r w:rsidRPr="00017BC9">
        <w:rPr>
          <w:rFonts w:ascii="Verdana" w:eastAsia="華康中黑體" w:hAnsi="Verdana" w:cs="華康中黑體"/>
          <w:sz w:val="22"/>
          <w:szCs w:val="22"/>
        </w:rPr>
        <w:t>Overdue fine is NT$5 per day per item.</w:t>
      </w:r>
    </w:p>
    <w:p w:rsidR="00F0786A" w:rsidRDefault="00F0786A" w:rsidP="00F0786A">
      <w:pPr>
        <w:spacing w:line="340" w:lineRule="exact"/>
        <w:ind w:left="-2"/>
        <w:rPr>
          <w:rFonts w:ascii="Verdana" w:eastAsia="華康中黑體" w:hAnsi="Verdana" w:cs="華康中黑體"/>
          <w:sz w:val="22"/>
          <w:szCs w:val="22"/>
        </w:rPr>
      </w:pPr>
    </w:p>
    <w:p w:rsidR="00F0786A" w:rsidRDefault="00F0786A" w:rsidP="00E41447">
      <w:pPr>
        <w:spacing w:line="340" w:lineRule="exact"/>
        <w:ind w:left="-2"/>
        <w:rPr>
          <w:rFonts w:ascii="Verdana" w:eastAsia="華康中黑體" w:hAnsi="Verdana" w:cs="華康中黑體"/>
          <w:b/>
          <w:sz w:val="22"/>
          <w:szCs w:val="22"/>
        </w:rPr>
      </w:pPr>
      <w:proofErr w:type="gramStart"/>
      <w:r w:rsidRPr="00F0786A">
        <w:rPr>
          <w:rFonts w:ascii="Verdana" w:eastAsia="華康中黑體" w:hAnsi="Verdana" w:cs="華康中黑體" w:hint="eastAsia"/>
          <w:b/>
          <w:sz w:val="22"/>
          <w:szCs w:val="22"/>
        </w:rPr>
        <w:t>Contact :</w:t>
      </w:r>
      <w:proofErr w:type="gramEnd"/>
    </w:p>
    <w:p w:rsidR="00F0786A" w:rsidRDefault="00F0786A" w:rsidP="00F0786A">
      <w:pPr>
        <w:spacing w:line="340" w:lineRule="exact"/>
        <w:ind w:left="-2"/>
        <w:rPr>
          <w:rFonts w:ascii="Verdana" w:eastAsia="華康中黑體" w:hAnsi="Verdana" w:cs="華康中黑體"/>
          <w:sz w:val="22"/>
          <w:szCs w:val="22"/>
        </w:rPr>
      </w:pPr>
      <w:r w:rsidRPr="00F0786A">
        <w:rPr>
          <w:rFonts w:ascii="Verdana" w:eastAsia="華康中黑體" w:hAnsi="Verdana" w:cs="華康中黑體" w:hint="eastAsia"/>
          <w:sz w:val="22"/>
          <w:szCs w:val="22"/>
        </w:rPr>
        <w:t xml:space="preserve">Reference </w:t>
      </w:r>
      <w:r w:rsidR="00427174">
        <w:rPr>
          <w:rFonts w:ascii="Verdana" w:eastAsia="華康中黑體" w:hAnsi="Verdana" w:cs="華康中黑體" w:hint="eastAsia"/>
          <w:sz w:val="22"/>
          <w:szCs w:val="22"/>
        </w:rPr>
        <w:t>S</w:t>
      </w:r>
      <w:r w:rsidRPr="00F0786A">
        <w:rPr>
          <w:rFonts w:ascii="Verdana" w:eastAsia="華康中黑體" w:hAnsi="Verdana" w:cs="華康中黑體" w:hint="eastAsia"/>
          <w:sz w:val="22"/>
          <w:szCs w:val="22"/>
        </w:rPr>
        <w:t>ervice</w:t>
      </w:r>
      <w:r>
        <w:rPr>
          <w:rFonts w:ascii="Verdana" w:eastAsia="華康中黑體" w:hAnsi="Verdana" w:cs="華康中黑體" w:hint="eastAsia"/>
          <w:sz w:val="22"/>
          <w:szCs w:val="22"/>
        </w:rPr>
        <w:t>s</w:t>
      </w:r>
    </w:p>
    <w:p w:rsidR="00E3542A" w:rsidRDefault="00E3542A" w:rsidP="00F0786A">
      <w:pPr>
        <w:spacing w:line="340" w:lineRule="exact"/>
        <w:ind w:left="-2"/>
        <w:rPr>
          <w:rFonts w:ascii="Verdana" w:hAnsi="Arial" w:cs="Arial" w:hint="eastAsia"/>
          <w:sz w:val="22"/>
          <w:szCs w:val="22"/>
        </w:rPr>
      </w:pPr>
      <w:r>
        <w:rPr>
          <w:rFonts w:ascii="Verdana" w:hAnsi="Arial" w:cs="Arial" w:hint="eastAsia"/>
          <w:sz w:val="22"/>
          <w:szCs w:val="22"/>
        </w:rPr>
        <w:t>P</w:t>
      </w:r>
      <w:r w:rsidRPr="00C27AF5">
        <w:rPr>
          <w:rFonts w:ascii="Verdana" w:hAnsi="Arial" w:cs="Arial"/>
          <w:sz w:val="22"/>
          <w:szCs w:val="22"/>
        </w:rPr>
        <w:t>hone:</w:t>
      </w:r>
      <w:r>
        <w:rPr>
          <w:rFonts w:ascii="Verdana" w:hAnsi="Arial" w:cs="Arial" w:hint="eastAsia"/>
          <w:sz w:val="22"/>
          <w:szCs w:val="22"/>
        </w:rPr>
        <w:t xml:space="preserve"> </w:t>
      </w:r>
      <w:r w:rsidRPr="00C27AF5">
        <w:rPr>
          <w:rFonts w:ascii="Verdana" w:hAnsi="Arial" w:cs="Arial" w:hint="eastAsia"/>
          <w:sz w:val="22"/>
          <w:szCs w:val="22"/>
        </w:rPr>
        <w:t>2908-9899 ext</w:t>
      </w:r>
      <w:proofErr w:type="gramStart"/>
      <w:r w:rsidRPr="00C27AF5">
        <w:rPr>
          <w:rFonts w:ascii="Verdana" w:hAnsi="Arial" w:cs="Arial" w:hint="eastAsia"/>
          <w:sz w:val="22"/>
          <w:szCs w:val="22"/>
        </w:rPr>
        <w:t>:4282</w:t>
      </w:r>
      <w:proofErr w:type="gramEnd"/>
    </w:p>
    <w:p w:rsidR="00F0786A" w:rsidRDefault="00F0786A" w:rsidP="00F0786A">
      <w:pPr>
        <w:spacing w:line="340" w:lineRule="exact"/>
        <w:ind w:left="-2"/>
        <w:rPr>
          <w:rFonts w:ascii="Verdana" w:eastAsia="華康中黑體" w:hAnsi="Verdana" w:cs="華康中黑體"/>
          <w:sz w:val="22"/>
          <w:szCs w:val="22"/>
        </w:rPr>
      </w:pPr>
      <w:r w:rsidRPr="00F0786A">
        <w:rPr>
          <w:rFonts w:ascii="Verdana" w:eastAsia="華康中黑體" w:hAnsi="Verdana" w:cs="華康中黑體"/>
          <w:sz w:val="22"/>
          <w:szCs w:val="22"/>
        </w:rPr>
        <w:t>E-</w:t>
      </w:r>
      <w:r w:rsidR="00427174">
        <w:rPr>
          <w:rFonts w:ascii="Verdana" w:eastAsia="華康中黑體" w:hAnsi="Verdana" w:cs="華康中黑體" w:hint="eastAsia"/>
          <w:sz w:val="22"/>
          <w:szCs w:val="22"/>
        </w:rPr>
        <w:t>m</w:t>
      </w:r>
      <w:r w:rsidRPr="00F0786A">
        <w:rPr>
          <w:rFonts w:ascii="Verdana" w:eastAsia="華康中黑體" w:hAnsi="Verdana" w:cs="華康中黑體"/>
          <w:sz w:val="22"/>
          <w:szCs w:val="22"/>
        </w:rPr>
        <w:t>ail</w:t>
      </w:r>
      <w:r w:rsidRPr="00F0786A">
        <w:rPr>
          <w:rFonts w:ascii="Verdana" w:eastAsia="華康中黑體" w:hAnsi="Verdana" w:cs="華康中黑體"/>
          <w:sz w:val="22"/>
          <w:szCs w:val="22"/>
        </w:rPr>
        <w:t>：</w:t>
      </w:r>
      <w:r w:rsidRPr="00327C02">
        <w:rPr>
          <w:rFonts w:ascii="Verdana" w:eastAsia="華康中黑體" w:hAnsi="Verdana" w:cs="華康中黑體" w:hint="eastAsia"/>
          <w:sz w:val="22"/>
          <w:szCs w:val="22"/>
        </w:rPr>
        <w:t>amber23316@mail.mcut.edu.tw</w:t>
      </w:r>
    </w:p>
    <w:sectPr w:rsidR="00F0786A" w:rsidSect="003C09F0">
      <w:pgSz w:w="11906" w:h="16838"/>
      <w:pgMar w:top="851" w:right="170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38" w:rsidRDefault="00C53D38">
      <w:r>
        <w:separator/>
      </w:r>
    </w:p>
  </w:endnote>
  <w:endnote w:type="continuationSeparator" w:id="0">
    <w:p w:rsidR="00C53D38" w:rsidRDefault="00C5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38" w:rsidRDefault="00C53D38">
      <w:r>
        <w:separator/>
      </w:r>
    </w:p>
  </w:footnote>
  <w:footnote w:type="continuationSeparator" w:id="0">
    <w:p w:rsidR="00C53D38" w:rsidRDefault="00C5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17A"/>
    <w:multiLevelType w:val="hybridMultilevel"/>
    <w:tmpl w:val="09683E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7F114D8"/>
    <w:multiLevelType w:val="hybridMultilevel"/>
    <w:tmpl w:val="1FA6A2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D0281B"/>
    <w:multiLevelType w:val="hybridMultilevel"/>
    <w:tmpl w:val="7DC692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2904764"/>
    <w:multiLevelType w:val="hybridMultilevel"/>
    <w:tmpl w:val="1B0C23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43324B8"/>
    <w:multiLevelType w:val="hybridMultilevel"/>
    <w:tmpl w:val="897AA16E"/>
    <w:lvl w:ilvl="0" w:tplc="086EA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6C07E8F"/>
    <w:multiLevelType w:val="hybridMultilevel"/>
    <w:tmpl w:val="9B324E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F9D7CE3"/>
    <w:multiLevelType w:val="hybridMultilevel"/>
    <w:tmpl w:val="ED2AE87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DA"/>
    <w:rsid w:val="000110A3"/>
    <w:rsid w:val="0001251D"/>
    <w:rsid w:val="000143BE"/>
    <w:rsid w:val="00016A1C"/>
    <w:rsid w:val="00017BC9"/>
    <w:rsid w:val="00020D99"/>
    <w:rsid w:val="000249FC"/>
    <w:rsid w:val="00052D01"/>
    <w:rsid w:val="00061639"/>
    <w:rsid w:val="000728D1"/>
    <w:rsid w:val="000832D2"/>
    <w:rsid w:val="000862A0"/>
    <w:rsid w:val="00087A50"/>
    <w:rsid w:val="00093EE4"/>
    <w:rsid w:val="000B2DC4"/>
    <w:rsid w:val="000B3DEF"/>
    <w:rsid w:val="000C6975"/>
    <w:rsid w:val="000D0162"/>
    <w:rsid w:val="000D2945"/>
    <w:rsid w:val="000E43A3"/>
    <w:rsid w:val="001000CE"/>
    <w:rsid w:val="00110093"/>
    <w:rsid w:val="00115BE3"/>
    <w:rsid w:val="0012685B"/>
    <w:rsid w:val="00131231"/>
    <w:rsid w:val="00142221"/>
    <w:rsid w:val="001462C7"/>
    <w:rsid w:val="0015432F"/>
    <w:rsid w:val="001646AB"/>
    <w:rsid w:val="00174179"/>
    <w:rsid w:val="0018151C"/>
    <w:rsid w:val="001870CD"/>
    <w:rsid w:val="00187D96"/>
    <w:rsid w:val="00191765"/>
    <w:rsid w:val="0019623E"/>
    <w:rsid w:val="001978D0"/>
    <w:rsid w:val="001A22D1"/>
    <w:rsid w:val="001B0D4B"/>
    <w:rsid w:val="001B1F0A"/>
    <w:rsid w:val="001B48D5"/>
    <w:rsid w:val="001B7842"/>
    <w:rsid w:val="001B7E06"/>
    <w:rsid w:val="001C15B8"/>
    <w:rsid w:val="001D0EE9"/>
    <w:rsid w:val="001D67D3"/>
    <w:rsid w:val="00204B56"/>
    <w:rsid w:val="00220861"/>
    <w:rsid w:val="00223C89"/>
    <w:rsid w:val="00223F1A"/>
    <w:rsid w:val="0023106A"/>
    <w:rsid w:val="002340A9"/>
    <w:rsid w:val="002446E1"/>
    <w:rsid w:val="002471E2"/>
    <w:rsid w:val="00252E72"/>
    <w:rsid w:val="00257FEE"/>
    <w:rsid w:val="00262A63"/>
    <w:rsid w:val="0027085A"/>
    <w:rsid w:val="002729EE"/>
    <w:rsid w:val="002818C9"/>
    <w:rsid w:val="00281C86"/>
    <w:rsid w:val="00284E94"/>
    <w:rsid w:val="00290F6B"/>
    <w:rsid w:val="002A33C4"/>
    <w:rsid w:val="002A6454"/>
    <w:rsid w:val="002B3203"/>
    <w:rsid w:val="002B4A28"/>
    <w:rsid w:val="002C04B7"/>
    <w:rsid w:val="002C2468"/>
    <w:rsid w:val="002C36CC"/>
    <w:rsid w:val="002C47A0"/>
    <w:rsid w:val="002C534F"/>
    <w:rsid w:val="002C66B3"/>
    <w:rsid w:val="002C7D3D"/>
    <w:rsid w:val="002D2B62"/>
    <w:rsid w:val="002D66B2"/>
    <w:rsid w:val="002E058C"/>
    <w:rsid w:val="002E1AEA"/>
    <w:rsid w:val="002F05FA"/>
    <w:rsid w:val="002F0EFC"/>
    <w:rsid w:val="002F1F90"/>
    <w:rsid w:val="002F400C"/>
    <w:rsid w:val="002F6DA5"/>
    <w:rsid w:val="002F7743"/>
    <w:rsid w:val="002F7A64"/>
    <w:rsid w:val="00300C0B"/>
    <w:rsid w:val="00301B4D"/>
    <w:rsid w:val="00302009"/>
    <w:rsid w:val="003058BA"/>
    <w:rsid w:val="003079B5"/>
    <w:rsid w:val="00307C01"/>
    <w:rsid w:val="00314A75"/>
    <w:rsid w:val="00322D42"/>
    <w:rsid w:val="00326A07"/>
    <w:rsid w:val="00327C02"/>
    <w:rsid w:val="00332ABC"/>
    <w:rsid w:val="00333DA9"/>
    <w:rsid w:val="00336B43"/>
    <w:rsid w:val="00337D27"/>
    <w:rsid w:val="0034034D"/>
    <w:rsid w:val="00341A21"/>
    <w:rsid w:val="00347199"/>
    <w:rsid w:val="00352926"/>
    <w:rsid w:val="003556C1"/>
    <w:rsid w:val="003575E1"/>
    <w:rsid w:val="0036188B"/>
    <w:rsid w:val="00363247"/>
    <w:rsid w:val="00366655"/>
    <w:rsid w:val="0037000F"/>
    <w:rsid w:val="00373575"/>
    <w:rsid w:val="00376A87"/>
    <w:rsid w:val="003813C2"/>
    <w:rsid w:val="00390C29"/>
    <w:rsid w:val="003922D4"/>
    <w:rsid w:val="0039267E"/>
    <w:rsid w:val="0039343E"/>
    <w:rsid w:val="00393502"/>
    <w:rsid w:val="00394EA9"/>
    <w:rsid w:val="003A0820"/>
    <w:rsid w:val="003B062E"/>
    <w:rsid w:val="003B13C0"/>
    <w:rsid w:val="003B2CD8"/>
    <w:rsid w:val="003B542D"/>
    <w:rsid w:val="003B5647"/>
    <w:rsid w:val="003C09F0"/>
    <w:rsid w:val="003C0B1C"/>
    <w:rsid w:val="003C1A24"/>
    <w:rsid w:val="003C7584"/>
    <w:rsid w:val="003D2984"/>
    <w:rsid w:val="003E4B3B"/>
    <w:rsid w:val="003F3543"/>
    <w:rsid w:val="003F59C4"/>
    <w:rsid w:val="0040415B"/>
    <w:rsid w:val="00404B8F"/>
    <w:rsid w:val="00406FA1"/>
    <w:rsid w:val="0040710C"/>
    <w:rsid w:val="00415C0F"/>
    <w:rsid w:val="004229F3"/>
    <w:rsid w:val="0042371A"/>
    <w:rsid w:val="00425B0A"/>
    <w:rsid w:val="00427174"/>
    <w:rsid w:val="00437F2E"/>
    <w:rsid w:val="004422CF"/>
    <w:rsid w:val="00453432"/>
    <w:rsid w:val="004620D8"/>
    <w:rsid w:val="00464C1A"/>
    <w:rsid w:val="00465C31"/>
    <w:rsid w:val="0046713F"/>
    <w:rsid w:val="0047086F"/>
    <w:rsid w:val="00480972"/>
    <w:rsid w:val="00484359"/>
    <w:rsid w:val="00486DDE"/>
    <w:rsid w:val="00490C15"/>
    <w:rsid w:val="004A163A"/>
    <w:rsid w:val="004A2359"/>
    <w:rsid w:val="004A6445"/>
    <w:rsid w:val="004A7241"/>
    <w:rsid w:val="004B5031"/>
    <w:rsid w:val="004B6DFA"/>
    <w:rsid w:val="004C1238"/>
    <w:rsid w:val="004C62DA"/>
    <w:rsid w:val="004E3F15"/>
    <w:rsid w:val="004E70FC"/>
    <w:rsid w:val="004F2934"/>
    <w:rsid w:val="004F4154"/>
    <w:rsid w:val="004F4687"/>
    <w:rsid w:val="004F7C0F"/>
    <w:rsid w:val="0050417C"/>
    <w:rsid w:val="00504733"/>
    <w:rsid w:val="005068D5"/>
    <w:rsid w:val="0051412F"/>
    <w:rsid w:val="005217BE"/>
    <w:rsid w:val="00522363"/>
    <w:rsid w:val="005273F5"/>
    <w:rsid w:val="00537966"/>
    <w:rsid w:val="00542CE0"/>
    <w:rsid w:val="00542FB2"/>
    <w:rsid w:val="00546A5B"/>
    <w:rsid w:val="00550072"/>
    <w:rsid w:val="0055221C"/>
    <w:rsid w:val="0055412D"/>
    <w:rsid w:val="00554AAD"/>
    <w:rsid w:val="00561391"/>
    <w:rsid w:val="005616EE"/>
    <w:rsid w:val="00561EE5"/>
    <w:rsid w:val="00562EFC"/>
    <w:rsid w:val="00575332"/>
    <w:rsid w:val="00575CAD"/>
    <w:rsid w:val="00584D7F"/>
    <w:rsid w:val="005879CB"/>
    <w:rsid w:val="005907EF"/>
    <w:rsid w:val="005924BE"/>
    <w:rsid w:val="0059431A"/>
    <w:rsid w:val="005958CF"/>
    <w:rsid w:val="005A1F80"/>
    <w:rsid w:val="005B4FD5"/>
    <w:rsid w:val="005B6DF6"/>
    <w:rsid w:val="005B7D8A"/>
    <w:rsid w:val="005C3C35"/>
    <w:rsid w:val="005C5D6E"/>
    <w:rsid w:val="005D38BE"/>
    <w:rsid w:val="005D670A"/>
    <w:rsid w:val="005D7B5A"/>
    <w:rsid w:val="005E0376"/>
    <w:rsid w:val="005E43B5"/>
    <w:rsid w:val="00603CD9"/>
    <w:rsid w:val="006106E4"/>
    <w:rsid w:val="006144B8"/>
    <w:rsid w:val="0061531D"/>
    <w:rsid w:val="006226A1"/>
    <w:rsid w:val="00626E51"/>
    <w:rsid w:val="006331F9"/>
    <w:rsid w:val="00635301"/>
    <w:rsid w:val="00635EBB"/>
    <w:rsid w:val="006427A9"/>
    <w:rsid w:val="00642F44"/>
    <w:rsid w:val="00644274"/>
    <w:rsid w:val="0064536F"/>
    <w:rsid w:val="0064656F"/>
    <w:rsid w:val="00647888"/>
    <w:rsid w:val="00654F22"/>
    <w:rsid w:val="00664BD5"/>
    <w:rsid w:val="006669F5"/>
    <w:rsid w:val="006741EA"/>
    <w:rsid w:val="0067748E"/>
    <w:rsid w:val="006878D0"/>
    <w:rsid w:val="00690308"/>
    <w:rsid w:val="006A517C"/>
    <w:rsid w:val="006B2BC7"/>
    <w:rsid w:val="006B69C3"/>
    <w:rsid w:val="006B76F5"/>
    <w:rsid w:val="006C029D"/>
    <w:rsid w:val="006C1843"/>
    <w:rsid w:val="006C6CB5"/>
    <w:rsid w:val="006D0237"/>
    <w:rsid w:val="006D1862"/>
    <w:rsid w:val="006D580D"/>
    <w:rsid w:val="006E232F"/>
    <w:rsid w:val="006E4090"/>
    <w:rsid w:val="006F085F"/>
    <w:rsid w:val="006F22E7"/>
    <w:rsid w:val="006F4513"/>
    <w:rsid w:val="0070001D"/>
    <w:rsid w:val="00702772"/>
    <w:rsid w:val="00713C98"/>
    <w:rsid w:val="00715A80"/>
    <w:rsid w:val="007216BB"/>
    <w:rsid w:val="0073508D"/>
    <w:rsid w:val="0074214F"/>
    <w:rsid w:val="00742939"/>
    <w:rsid w:val="00745C15"/>
    <w:rsid w:val="007468F9"/>
    <w:rsid w:val="00756557"/>
    <w:rsid w:val="00771A74"/>
    <w:rsid w:val="0077393D"/>
    <w:rsid w:val="00773A54"/>
    <w:rsid w:val="007750A4"/>
    <w:rsid w:val="007756BE"/>
    <w:rsid w:val="00777429"/>
    <w:rsid w:val="00785FA5"/>
    <w:rsid w:val="007B37F5"/>
    <w:rsid w:val="007B7042"/>
    <w:rsid w:val="007B7F46"/>
    <w:rsid w:val="007C06E7"/>
    <w:rsid w:val="007D36D5"/>
    <w:rsid w:val="007D6CA7"/>
    <w:rsid w:val="007D6CE3"/>
    <w:rsid w:val="007E0B79"/>
    <w:rsid w:val="007F30AD"/>
    <w:rsid w:val="007F62AB"/>
    <w:rsid w:val="007F6BD3"/>
    <w:rsid w:val="007F729A"/>
    <w:rsid w:val="00802168"/>
    <w:rsid w:val="008040D0"/>
    <w:rsid w:val="008112B8"/>
    <w:rsid w:val="008133D5"/>
    <w:rsid w:val="0081433D"/>
    <w:rsid w:val="008145D5"/>
    <w:rsid w:val="008228CA"/>
    <w:rsid w:val="00823426"/>
    <w:rsid w:val="00824214"/>
    <w:rsid w:val="0083269C"/>
    <w:rsid w:val="00835067"/>
    <w:rsid w:val="008377A9"/>
    <w:rsid w:val="00846A33"/>
    <w:rsid w:val="008573CF"/>
    <w:rsid w:val="00864052"/>
    <w:rsid w:val="0086591D"/>
    <w:rsid w:val="0086632E"/>
    <w:rsid w:val="00873B66"/>
    <w:rsid w:val="00886F54"/>
    <w:rsid w:val="008A02BC"/>
    <w:rsid w:val="008B090C"/>
    <w:rsid w:val="008C2B0E"/>
    <w:rsid w:val="008C44E7"/>
    <w:rsid w:val="008D45B3"/>
    <w:rsid w:val="008D630C"/>
    <w:rsid w:val="008E56F2"/>
    <w:rsid w:val="008E79B7"/>
    <w:rsid w:val="008E7EAD"/>
    <w:rsid w:val="008F33EC"/>
    <w:rsid w:val="008F3810"/>
    <w:rsid w:val="008F4F12"/>
    <w:rsid w:val="008F76F4"/>
    <w:rsid w:val="009026D9"/>
    <w:rsid w:val="00906839"/>
    <w:rsid w:val="009132A2"/>
    <w:rsid w:val="009217B6"/>
    <w:rsid w:val="00923FBB"/>
    <w:rsid w:val="00930BC6"/>
    <w:rsid w:val="00934164"/>
    <w:rsid w:val="00935528"/>
    <w:rsid w:val="0093650E"/>
    <w:rsid w:val="0094230B"/>
    <w:rsid w:val="009449AD"/>
    <w:rsid w:val="00944E94"/>
    <w:rsid w:val="00960832"/>
    <w:rsid w:val="00963496"/>
    <w:rsid w:val="00964576"/>
    <w:rsid w:val="00965D71"/>
    <w:rsid w:val="009A09CB"/>
    <w:rsid w:val="009A3E35"/>
    <w:rsid w:val="009A4319"/>
    <w:rsid w:val="009A6270"/>
    <w:rsid w:val="009B44BF"/>
    <w:rsid w:val="009C079D"/>
    <w:rsid w:val="009C49AA"/>
    <w:rsid w:val="009C5FF8"/>
    <w:rsid w:val="009C64A9"/>
    <w:rsid w:val="009D2FFB"/>
    <w:rsid w:val="009D506B"/>
    <w:rsid w:val="009D66D5"/>
    <w:rsid w:val="009D6FD4"/>
    <w:rsid w:val="009E39FA"/>
    <w:rsid w:val="009F2110"/>
    <w:rsid w:val="009F2972"/>
    <w:rsid w:val="00A1200D"/>
    <w:rsid w:val="00A16A98"/>
    <w:rsid w:val="00A262CB"/>
    <w:rsid w:val="00A407F8"/>
    <w:rsid w:val="00A40B25"/>
    <w:rsid w:val="00A52442"/>
    <w:rsid w:val="00A62D41"/>
    <w:rsid w:val="00A71009"/>
    <w:rsid w:val="00A7196A"/>
    <w:rsid w:val="00A72827"/>
    <w:rsid w:val="00A87F0A"/>
    <w:rsid w:val="00A94DFD"/>
    <w:rsid w:val="00AA114F"/>
    <w:rsid w:val="00AA223D"/>
    <w:rsid w:val="00AA362E"/>
    <w:rsid w:val="00AB31E5"/>
    <w:rsid w:val="00AC2210"/>
    <w:rsid w:val="00AD5243"/>
    <w:rsid w:val="00AD7090"/>
    <w:rsid w:val="00AE158E"/>
    <w:rsid w:val="00AE2886"/>
    <w:rsid w:val="00AE7C72"/>
    <w:rsid w:val="00AF31B3"/>
    <w:rsid w:val="00AF4187"/>
    <w:rsid w:val="00AF5880"/>
    <w:rsid w:val="00B00984"/>
    <w:rsid w:val="00B108C4"/>
    <w:rsid w:val="00B20254"/>
    <w:rsid w:val="00B275FC"/>
    <w:rsid w:val="00B3068B"/>
    <w:rsid w:val="00B473FB"/>
    <w:rsid w:val="00B5131D"/>
    <w:rsid w:val="00B54D1F"/>
    <w:rsid w:val="00B610A6"/>
    <w:rsid w:val="00B67E7A"/>
    <w:rsid w:val="00B71EDD"/>
    <w:rsid w:val="00B7541D"/>
    <w:rsid w:val="00B76791"/>
    <w:rsid w:val="00B80F40"/>
    <w:rsid w:val="00B826CD"/>
    <w:rsid w:val="00B843F3"/>
    <w:rsid w:val="00B90513"/>
    <w:rsid w:val="00B95243"/>
    <w:rsid w:val="00B961A9"/>
    <w:rsid w:val="00BA0AC2"/>
    <w:rsid w:val="00BA4AE2"/>
    <w:rsid w:val="00BA634C"/>
    <w:rsid w:val="00BA7B2D"/>
    <w:rsid w:val="00BB2ABC"/>
    <w:rsid w:val="00BB35F1"/>
    <w:rsid w:val="00BB3916"/>
    <w:rsid w:val="00BB4312"/>
    <w:rsid w:val="00BC7B17"/>
    <w:rsid w:val="00BD7F08"/>
    <w:rsid w:val="00BE788B"/>
    <w:rsid w:val="00BF3408"/>
    <w:rsid w:val="00BF4EA1"/>
    <w:rsid w:val="00BF5BC4"/>
    <w:rsid w:val="00BF6B20"/>
    <w:rsid w:val="00C0125C"/>
    <w:rsid w:val="00C059CC"/>
    <w:rsid w:val="00C1289C"/>
    <w:rsid w:val="00C1341E"/>
    <w:rsid w:val="00C145BF"/>
    <w:rsid w:val="00C226E0"/>
    <w:rsid w:val="00C27AF5"/>
    <w:rsid w:val="00C30392"/>
    <w:rsid w:val="00C331E3"/>
    <w:rsid w:val="00C4111B"/>
    <w:rsid w:val="00C415DD"/>
    <w:rsid w:val="00C45574"/>
    <w:rsid w:val="00C458DD"/>
    <w:rsid w:val="00C51D4D"/>
    <w:rsid w:val="00C524CC"/>
    <w:rsid w:val="00C53D38"/>
    <w:rsid w:val="00C55C38"/>
    <w:rsid w:val="00C56052"/>
    <w:rsid w:val="00C56940"/>
    <w:rsid w:val="00C57980"/>
    <w:rsid w:val="00C62129"/>
    <w:rsid w:val="00C66458"/>
    <w:rsid w:val="00C82E63"/>
    <w:rsid w:val="00C83088"/>
    <w:rsid w:val="00C83F71"/>
    <w:rsid w:val="00C87455"/>
    <w:rsid w:val="00C90797"/>
    <w:rsid w:val="00C94103"/>
    <w:rsid w:val="00C960F3"/>
    <w:rsid w:val="00CA3062"/>
    <w:rsid w:val="00CA5962"/>
    <w:rsid w:val="00CA5E67"/>
    <w:rsid w:val="00CB04F2"/>
    <w:rsid w:val="00CB5877"/>
    <w:rsid w:val="00CB58A8"/>
    <w:rsid w:val="00CC1474"/>
    <w:rsid w:val="00CD2DD2"/>
    <w:rsid w:val="00CD7349"/>
    <w:rsid w:val="00CE76FB"/>
    <w:rsid w:val="00CF08B0"/>
    <w:rsid w:val="00CF29A4"/>
    <w:rsid w:val="00CF50BB"/>
    <w:rsid w:val="00D010DE"/>
    <w:rsid w:val="00D038B8"/>
    <w:rsid w:val="00D03ADB"/>
    <w:rsid w:val="00D06E56"/>
    <w:rsid w:val="00D111F3"/>
    <w:rsid w:val="00D1281C"/>
    <w:rsid w:val="00D1751C"/>
    <w:rsid w:val="00D23026"/>
    <w:rsid w:val="00D25E4B"/>
    <w:rsid w:val="00D26E1C"/>
    <w:rsid w:val="00D324EA"/>
    <w:rsid w:val="00D32C25"/>
    <w:rsid w:val="00D3349D"/>
    <w:rsid w:val="00D41DA0"/>
    <w:rsid w:val="00D43460"/>
    <w:rsid w:val="00D455C8"/>
    <w:rsid w:val="00D455DE"/>
    <w:rsid w:val="00D46B52"/>
    <w:rsid w:val="00D55F95"/>
    <w:rsid w:val="00D5716D"/>
    <w:rsid w:val="00D62639"/>
    <w:rsid w:val="00D63985"/>
    <w:rsid w:val="00D71993"/>
    <w:rsid w:val="00D74C0A"/>
    <w:rsid w:val="00D76540"/>
    <w:rsid w:val="00D809DC"/>
    <w:rsid w:val="00D8328A"/>
    <w:rsid w:val="00D906C9"/>
    <w:rsid w:val="00D90871"/>
    <w:rsid w:val="00D9139E"/>
    <w:rsid w:val="00D94019"/>
    <w:rsid w:val="00DA1914"/>
    <w:rsid w:val="00DA3ED5"/>
    <w:rsid w:val="00DB5063"/>
    <w:rsid w:val="00DB676A"/>
    <w:rsid w:val="00DC0344"/>
    <w:rsid w:val="00DC140E"/>
    <w:rsid w:val="00DC267A"/>
    <w:rsid w:val="00DC7E4B"/>
    <w:rsid w:val="00DD2AA1"/>
    <w:rsid w:val="00DF29DF"/>
    <w:rsid w:val="00DF2E9D"/>
    <w:rsid w:val="00DF63ED"/>
    <w:rsid w:val="00DF737A"/>
    <w:rsid w:val="00E012E6"/>
    <w:rsid w:val="00E0475F"/>
    <w:rsid w:val="00E10A49"/>
    <w:rsid w:val="00E10EC6"/>
    <w:rsid w:val="00E12191"/>
    <w:rsid w:val="00E1296C"/>
    <w:rsid w:val="00E17C00"/>
    <w:rsid w:val="00E26256"/>
    <w:rsid w:val="00E31A21"/>
    <w:rsid w:val="00E3235C"/>
    <w:rsid w:val="00E3542A"/>
    <w:rsid w:val="00E41447"/>
    <w:rsid w:val="00E43669"/>
    <w:rsid w:val="00E46C11"/>
    <w:rsid w:val="00E5307D"/>
    <w:rsid w:val="00E57655"/>
    <w:rsid w:val="00E602C0"/>
    <w:rsid w:val="00E6260A"/>
    <w:rsid w:val="00E62FD0"/>
    <w:rsid w:val="00E666A0"/>
    <w:rsid w:val="00E668D9"/>
    <w:rsid w:val="00E8283B"/>
    <w:rsid w:val="00E83779"/>
    <w:rsid w:val="00E86B7F"/>
    <w:rsid w:val="00E954D9"/>
    <w:rsid w:val="00E97E9F"/>
    <w:rsid w:val="00EA32DF"/>
    <w:rsid w:val="00EA663B"/>
    <w:rsid w:val="00EB1828"/>
    <w:rsid w:val="00EB41D2"/>
    <w:rsid w:val="00EB4D83"/>
    <w:rsid w:val="00EB6141"/>
    <w:rsid w:val="00EC42D7"/>
    <w:rsid w:val="00EC4B68"/>
    <w:rsid w:val="00ED2AA6"/>
    <w:rsid w:val="00ED78C3"/>
    <w:rsid w:val="00EE275F"/>
    <w:rsid w:val="00EE373E"/>
    <w:rsid w:val="00EE5C22"/>
    <w:rsid w:val="00EF1A47"/>
    <w:rsid w:val="00EF30B9"/>
    <w:rsid w:val="00EF739E"/>
    <w:rsid w:val="00F00F3B"/>
    <w:rsid w:val="00F02A2B"/>
    <w:rsid w:val="00F0786A"/>
    <w:rsid w:val="00F11BEE"/>
    <w:rsid w:val="00F20283"/>
    <w:rsid w:val="00F21B77"/>
    <w:rsid w:val="00F234E5"/>
    <w:rsid w:val="00F2691A"/>
    <w:rsid w:val="00F27855"/>
    <w:rsid w:val="00F30665"/>
    <w:rsid w:val="00F41488"/>
    <w:rsid w:val="00F4228B"/>
    <w:rsid w:val="00F4501F"/>
    <w:rsid w:val="00F5089E"/>
    <w:rsid w:val="00F54F6A"/>
    <w:rsid w:val="00F56D3C"/>
    <w:rsid w:val="00F64C3F"/>
    <w:rsid w:val="00F66797"/>
    <w:rsid w:val="00F6776C"/>
    <w:rsid w:val="00F679B4"/>
    <w:rsid w:val="00F720D2"/>
    <w:rsid w:val="00F73D3B"/>
    <w:rsid w:val="00F7789C"/>
    <w:rsid w:val="00F77CCC"/>
    <w:rsid w:val="00F80AA7"/>
    <w:rsid w:val="00F84414"/>
    <w:rsid w:val="00F86FDA"/>
    <w:rsid w:val="00F93196"/>
    <w:rsid w:val="00F96748"/>
    <w:rsid w:val="00FA0B0B"/>
    <w:rsid w:val="00FA24A5"/>
    <w:rsid w:val="00FA7EEF"/>
    <w:rsid w:val="00FB0152"/>
    <w:rsid w:val="00FB4CD9"/>
    <w:rsid w:val="00FC3FDD"/>
    <w:rsid w:val="00FC4B98"/>
    <w:rsid w:val="00FD3462"/>
    <w:rsid w:val="00FD72B0"/>
    <w:rsid w:val="00FE0B74"/>
    <w:rsid w:val="00FE169A"/>
    <w:rsid w:val="00FE2612"/>
    <w:rsid w:val="00FE3FA9"/>
    <w:rsid w:val="00FE5199"/>
    <w:rsid w:val="00FE51F2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C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6C1"/>
    <w:rPr>
      <w:rFonts w:ascii="Arial" w:hAnsi="Arial"/>
      <w:sz w:val="18"/>
      <w:szCs w:val="18"/>
    </w:rPr>
  </w:style>
  <w:style w:type="paragraph" w:styleId="Web">
    <w:name w:val="Normal (Web)"/>
    <w:basedOn w:val="a"/>
    <w:rsid w:val="00CF08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rsid w:val="004C1238"/>
    <w:rPr>
      <w:color w:val="0000FF"/>
      <w:u w:val="single"/>
    </w:rPr>
  </w:style>
  <w:style w:type="paragraph" w:styleId="a6">
    <w:name w:val="header"/>
    <w:basedOn w:val="a"/>
    <w:rsid w:val="00804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8040D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C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6C1"/>
    <w:rPr>
      <w:rFonts w:ascii="Arial" w:hAnsi="Arial"/>
      <w:sz w:val="18"/>
      <w:szCs w:val="18"/>
    </w:rPr>
  </w:style>
  <w:style w:type="paragraph" w:styleId="Web">
    <w:name w:val="Normal (Web)"/>
    <w:basedOn w:val="a"/>
    <w:rsid w:val="00CF08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rsid w:val="004C1238"/>
    <w:rPr>
      <w:color w:val="0000FF"/>
      <w:u w:val="single"/>
    </w:rPr>
  </w:style>
  <w:style w:type="paragraph" w:styleId="a6">
    <w:name w:val="header"/>
    <w:basedOn w:val="a"/>
    <w:rsid w:val="00804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8040D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5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92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6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23316@mail.mcu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Links>
    <vt:vector size="6" baseType="variant"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mailto:amber23316@mail.mcut.edu.tw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館際合作借書證登錄表</dc:title>
  <dc:creator>柯文琪</dc:creator>
  <cp:lastModifiedBy>user</cp:lastModifiedBy>
  <cp:revision>9</cp:revision>
  <cp:lastPrinted>2015-07-15T05:09:00Z</cp:lastPrinted>
  <dcterms:created xsi:type="dcterms:W3CDTF">2015-07-15T03:40:00Z</dcterms:created>
  <dcterms:modified xsi:type="dcterms:W3CDTF">2015-07-15T05:09:00Z</dcterms:modified>
</cp:coreProperties>
</file>